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AB12" w14:textId="77777777" w:rsidR="00224EEB" w:rsidRPr="004C2EA4" w:rsidRDefault="00224EEB" w:rsidP="004C2EA4">
      <w:pPr>
        <w:jc w:val="center"/>
        <w:rPr>
          <w:b/>
          <w:bCs/>
        </w:rPr>
      </w:pPr>
    </w:p>
    <w:p w14:paraId="29BA712A" w14:textId="00603EBF" w:rsidR="004C2EA4" w:rsidRDefault="004C2EA4" w:rsidP="004C2EA4">
      <w:pPr>
        <w:jc w:val="center"/>
        <w:rPr>
          <w:b/>
          <w:bCs/>
          <w:sz w:val="40"/>
          <w:szCs w:val="36"/>
        </w:rPr>
      </w:pPr>
      <w:r w:rsidRPr="00B90B91">
        <w:rPr>
          <w:b/>
          <w:bCs/>
          <w:sz w:val="40"/>
          <w:szCs w:val="36"/>
        </w:rPr>
        <w:t>Що для мене весна?</w:t>
      </w:r>
    </w:p>
    <w:p w14:paraId="3456EDCC" w14:textId="7C4DA1A6" w:rsidR="00B90B91" w:rsidRPr="00B90B91" w:rsidRDefault="00B90B91" w:rsidP="004C2EA4">
      <w:pPr>
        <w:jc w:val="center"/>
        <w:rPr>
          <w:b/>
          <w:bCs/>
          <w:sz w:val="20"/>
          <w:szCs w:val="18"/>
        </w:rPr>
      </w:pPr>
      <w:r w:rsidRPr="00B90B91">
        <w:rPr>
          <w:b/>
          <w:bCs/>
        </w:rPr>
        <w:t>Відповіді учасників весняної поетичної вікторини</w:t>
      </w:r>
      <w:r w:rsidR="00B260F9">
        <w:rPr>
          <w:b/>
          <w:bCs/>
        </w:rPr>
        <w:t xml:space="preserve"> у №</w:t>
      </w:r>
      <w:r w:rsidR="000A73FD">
        <w:rPr>
          <w:b/>
          <w:bCs/>
        </w:rPr>
        <w:t xml:space="preserve"> </w:t>
      </w:r>
      <w:r w:rsidR="00B260F9">
        <w:rPr>
          <w:b/>
          <w:bCs/>
        </w:rPr>
        <w:t>03/2024</w:t>
      </w:r>
    </w:p>
    <w:p w14:paraId="5AE2B55D" w14:textId="77777777" w:rsidR="00B90B91" w:rsidRPr="004C2EA4" w:rsidRDefault="00B90B91" w:rsidP="004C2EA4">
      <w:pPr>
        <w:jc w:val="center"/>
        <w:rPr>
          <w:b/>
          <w:bCs/>
        </w:rPr>
      </w:pPr>
    </w:p>
    <w:p w14:paraId="50E56093" w14:textId="4723211F" w:rsidR="005425AA" w:rsidRPr="004C2EA4" w:rsidRDefault="005425AA" w:rsidP="005425AA">
      <w:r w:rsidRPr="004C2EA4">
        <w:t>Весна — це родинні свята і позитивні емоції.</w:t>
      </w:r>
    </w:p>
    <w:p w14:paraId="62335AD8" w14:textId="77777777" w:rsidR="005425AA" w:rsidRPr="004C2EA4" w:rsidRDefault="005425AA" w:rsidP="005425AA"/>
    <w:p w14:paraId="0AB6D1E1" w14:textId="651E9B29" w:rsidR="005425AA" w:rsidRPr="004C2EA4" w:rsidRDefault="005425AA" w:rsidP="005425AA">
      <w:r w:rsidRPr="004C2EA4">
        <w:t xml:space="preserve">Весна — то як відродження надії, сподівання на краще, а сьогодні для всієї України — це ще й віра в Перемогу! </w:t>
      </w:r>
    </w:p>
    <w:p w14:paraId="5DE6C459" w14:textId="77777777" w:rsidR="005425AA" w:rsidRPr="004C2EA4" w:rsidRDefault="005425AA" w:rsidP="005425AA"/>
    <w:p w14:paraId="229E5C7D" w14:textId="3128FA3A" w:rsidR="005425AA" w:rsidRPr="004C2EA4" w:rsidRDefault="005425AA" w:rsidP="005425AA">
      <w:r w:rsidRPr="004C2EA4">
        <w:t xml:space="preserve">Прихід весни був би радісним, але у нас із 2022 року поки що один місяць </w:t>
      </w:r>
      <w:r w:rsidR="005A27E9" w:rsidRPr="004C2EA4">
        <w:t>—</w:t>
      </w:r>
      <w:r w:rsidRPr="004C2EA4">
        <w:t xml:space="preserve"> лютий</w:t>
      </w:r>
    </w:p>
    <w:p w14:paraId="304EE048" w14:textId="77777777" w:rsidR="005425AA" w:rsidRPr="004C2EA4" w:rsidRDefault="005425AA" w:rsidP="005425AA">
      <w:r w:rsidRPr="004C2EA4">
        <w:t>чекаю з нетерпінням весну і перемогу!</w:t>
      </w:r>
    </w:p>
    <w:p w14:paraId="009F91F7" w14:textId="77777777" w:rsidR="005A27E9" w:rsidRPr="004C2EA4" w:rsidRDefault="005A27E9" w:rsidP="005425AA"/>
    <w:p w14:paraId="5CFEFED3" w14:textId="553732DC" w:rsidR="005425AA" w:rsidRPr="004C2EA4" w:rsidRDefault="005425AA" w:rsidP="005425AA">
      <w:r w:rsidRPr="004C2EA4">
        <w:t xml:space="preserve">Весна </w:t>
      </w:r>
      <w:r w:rsidR="005A27E9" w:rsidRPr="004C2EA4">
        <w:t>—</w:t>
      </w:r>
      <w:r w:rsidRPr="004C2EA4">
        <w:t xml:space="preserve"> це пробудження, відновлення, надія і кохання.</w:t>
      </w:r>
    </w:p>
    <w:p w14:paraId="3D82C83C" w14:textId="77777777" w:rsidR="005425AA" w:rsidRPr="004C2EA4" w:rsidRDefault="005425AA" w:rsidP="005425AA"/>
    <w:p w14:paraId="5D4868A2" w14:textId="6674AECD" w:rsidR="005425AA" w:rsidRPr="004C2EA4" w:rsidRDefault="005425AA" w:rsidP="005425AA">
      <w:r w:rsidRPr="004C2EA4">
        <w:t xml:space="preserve">Весна </w:t>
      </w:r>
      <w:r w:rsidR="005A27E9" w:rsidRPr="004C2EA4">
        <w:t>—</w:t>
      </w:r>
      <w:r w:rsidRPr="004C2EA4">
        <w:t xml:space="preserve"> це оновлення. Це початок усього незнаного, незвіданого, несказаного, незвичного, бажаного та давно омріяного. Омріяного довгими зимовими вечорами, ночами й темними ранками. Нарешті, весна. Я у стані очікування...</w:t>
      </w:r>
    </w:p>
    <w:p w14:paraId="7093857B" w14:textId="77777777" w:rsidR="005A27E9" w:rsidRPr="004C2EA4" w:rsidRDefault="005A27E9" w:rsidP="005425AA"/>
    <w:p w14:paraId="3DE2E997" w14:textId="1E95B6D3" w:rsidR="005425AA" w:rsidRPr="004C2EA4" w:rsidRDefault="005425AA" w:rsidP="005425AA">
      <w:r w:rsidRPr="004C2EA4">
        <w:t>Надія, тепло, вербові котики.</w:t>
      </w:r>
    </w:p>
    <w:p w14:paraId="45281E6C" w14:textId="77777777" w:rsidR="005425AA" w:rsidRPr="004C2EA4" w:rsidRDefault="005425AA" w:rsidP="005425AA"/>
    <w:p w14:paraId="2F23E389" w14:textId="0F338EDC" w:rsidR="005425AA" w:rsidRPr="004C2EA4" w:rsidRDefault="005A27E9" w:rsidP="005425AA">
      <w:r w:rsidRPr="004C2EA4">
        <w:t>В</w:t>
      </w:r>
      <w:r w:rsidR="005425AA" w:rsidRPr="004C2EA4">
        <w:t xml:space="preserve">есна для мене </w:t>
      </w:r>
      <w:r w:rsidRPr="004C2EA4">
        <w:t xml:space="preserve">— </w:t>
      </w:r>
      <w:r w:rsidR="005425AA" w:rsidRPr="004C2EA4">
        <w:t>це як оновлення у житті. Лагідне сонечко, зелена травичка, квіти і хочеться посміхнутись....</w:t>
      </w:r>
    </w:p>
    <w:p w14:paraId="3659B5B7" w14:textId="77777777" w:rsidR="005A27E9" w:rsidRPr="004C2EA4" w:rsidRDefault="005A27E9" w:rsidP="005425AA"/>
    <w:p w14:paraId="0EDCD17E" w14:textId="787BF27D" w:rsidR="005425AA" w:rsidRPr="004C2EA4" w:rsidRDefault="005425AA" w:rsidP="005425AA">
      <w:r w:rsidRPr="004C2EA4">
        <w:t>Весна</w:t>
      </w:r>
      <w:r w:rsidR="005A27E9" w:rsidRPr="004C2EA4">
        <w:t xml:space="preserve"> —</w:t>
      </w:r>
      <w:r w:rsidRPr="004C2EA4">
        <w:t xml:space="preserve"> це моя найулюбленіша пора року! Чекаю її з нетерпінням! Дуже люблю свій садок навесні, висаджувати і доглядати за квітами і кожного ранку виходити із хати в очікуванні, що розквітне якась нова квіточка. Для мене це ще і віддушина від страшного сьогодення і постійних переживань за чоловіком </w:t>
      </w:r>
      <w:r w:rsidR="00952263" w:rsidRPr="004C2EA4">
        <w:t>з</w:t>
      </w:r>
      <w:r w:rsidRPr="004C2EA4">
        <w:t xml:space="preserve"> с</w:t>
      </w:r>
      <w:r w:rsidR="00952263" w:rsidRPr="004C2EA4">
        <w:t>и</w:t>
      </w:r>
      <w:r w:rsidRPr="004C2EA4">
        <w:t xml:space="preserve">ночком, які вже третій рік на фронті... </w:t>
      </w:r>
    </w:p>
    <w:p w14:paraId="52D01C25" w14:textId="77777777" w:rsidR="00952263" w:rsidRPr="004C2EA4" w:rsidRDefault="00952263" w:rsidP="005425AA"/>
    <w:p w14:paraId="485D96A1" w14:textId="666488AD" w:rsidR="005425AA" w:rsidRPr="004C2EA4" w:rsidRDefault="005425AA" w:rsidP="005425AA">
      <w:r w:rsidRPr="004C2EA4">
        <w:t>Весна</w:t>
      </w:r>
      <w:r w:rsidR="00952263" w:rsidRPr="004C2EA4">
        <w:t xml:space="preserve"> —</w:t>
      </w:r>
      <w:r w:rsidRPr="004C2EA4">
        <w:t xml:space="preserve"> неймовірна пора року. Природа оживає, даючи тобі поштовх творити щось нове і неповторне.</w:t>
      </w:r>
    </w:p>
    <w:p w14:paraId="53A9718D" w14:textId="77777777" w:rsidR="00952263" w:rsidRPr="004C2EA4" w:rsidRDefault="00952263" w:rsidP="005425AA"/>
    <w:p w14:paraId="49687FBF" w14:textId="77777777" w:rsidR="005425AA" w:rsidRPr="004C2EA4" w:rsidRDefault="005425AA" w:rsidP="005425AA">
      <w:r w:rsidRPr="004C2EA4">
        <w:t>Нове життя</w:t>
      </w:r>
    </w:p>
    <w:p w14:paraId="19643B63" w14:textId="77777777" w:rsidR="00952263" w:rsidRPr="004C2EA4" w:rsidRDefault="00952263" w:rsidP="005425AA"/>
    <w:p w14:paraId="48F99362" w14:textId="501D9183" w:rsidR="005425AA" w:rsidRPr="004C2EA4" w:rsidRDefault="005425AA" w:rsidP="005425AA">
      <w:r w:rsidRPr="004C2EA4">
        <w:t xml:space="preserve">Весна </w:t>
      </w:r>
      <w:r w:rsidR="00952263" w:rsidRPr="004C2EA4">
        <w:t>—</w:t>
      </w:r>
      <w:r w:rsidRPr="004C2EA4">
        <w:t xml:space="preserve"> це надія</w:t>
      </w:r>
      <w:r w:rsidR="00952263" w:rsidRPr="004C2EA4">
        <w:t>…</w:t>
      </w:r>
    </w:p>
    <w:p w14:paraId="2309F58B" w14:textId="77777777" w:rsidR="00952263" w:rsidRPr="004C2EA4" w:rsidRDefault="00952263" w:rsidP="005425AA"/>
    <w:p w14:paraId="2997FE01" w14:textId="578EBA5C" w:rsidR="005425AA" w:rsidRPr="004C2EA4" w:rsidRDefault="005425AA" w:rsidP="005425AA">
      <w:r w:rsidRPr="004C2EA4">
        <w:t>Дивовижна, неповторна пора року, коли пробуджується природа. У чарівну музику весни щодня вплітаються дивовижні мелодії, створюючи чарівну симфонію,</w:t>
      </w:r>
      <w:r w:rsidR="00952263" w:rsidRPr="004C2EA4">
        <w:t xml:space="preserve"> </w:t>
      </w:r>
      <w:r w:rsidRPr="004C2EA4">
        <w:t>яка наповнює серце ніжністю, радістю і любов'ю. Хочеться і віриться, що цьогорічна весна стане Переможною!!!</w:t>
      </w:r>
    </w:p>
    <w:p w14:paraId="50B64AB4" w14:textId="77777777" w:rsidR="00952263" w:rsidRPr="004C2EA4" w:rsidRDefault="00952263" w:rsidP="005425AA"/>
    <w:p w14:paraId="46F83951" w14:textId="73178917" w:rsidR="005425AA" w:rsidRPr="004C2EA4" w:rsidRDefault="005425AA" w:rsidP="005425AA">
      <w:r w:rsidRPr="004C2EA4">
        <w:t xml:space="preserve">Весна </w:t>
      </w:r>
      <w:r w:rsidR="00952263" w:rsidRPr="004C2EA4">
        <w:t>—</w:t>
      </w:r>
      <w:r w:rsidRPr="004C2EA4">
        <w:t xml:space="preserve"> це час надії на перемогу</w:t>
      </w:r>
    </w:p>
    <w:p w14:paraId="5226630B" w14:textId="77777777" w:rsidR="00952263" w:rsidRPr="004C2EA4" w:rsidRDefault="00952263" w:rsidP="005425AA"/>
    <w:p w14:paraId="3BBBA0CF" w14:textId="5FE9C474" w:rsidR="005425AA" w:rsidRPr="004C2EA4" w:rsidRDefault="005425AA" w:rsidP="005425AA">
      <w:r w:rsidRPr="004C2EA4">
        <w:t xml:space="preserve">Моя весна </w:t>
      </w:r>
      <w:r w:rsidR="00826174" w:rsidRPr="004C2EA4">
        <w:t>—</w:t>
      </w:r>
      <w:r w:rsidRPr="004C2EA4">
        <w:t xml:space="preserve"> то руки чоловіка, що мали б пахнути землею, а зараз пахнуть війною.</w:t>
      </w:r>
    </w:p>
    <w:p w14:paraId="12E6B995" w14:textId="77777777" w:rsidR="00826174" w:rsidRPr="004C2EA4" w:rsidRDefault="00826174" w:rsidP="005425AA"/>
    <w:p w14:paraId="2814EA82" w14:textId="66A4AE63" w:rsidR="005425AA" w:rsidRPr="004C2EA4" w:rsidRDefault="005425AA" w:rsidP="005425AA">
      <w:r w:rsidRPr="004C2EA4">
        <w:t xml:space="preserve">Шановна редакціє! Дякую за таку цікаву, а головне життєстверджуючу вікторину! Сьогодні у вирії таких непростих, часто складних та сумних подій дуже потрібні позитивні емоції. Поезія, весна, сонечко </w:t>
      </w:r>
      <w:r w:rsidR="00826174" w:rsidRPr="004C2EA4">
        <w:t>—</w:t>
      </w:r>
      <w:r w:rsidRPr="004C2EA4">
        <w:t xml:space="preserve"> є тими моментами, які допомагають жити та вірити в найкраще, в перемогу!</w:t>
      </w:r>
    </w:p>
    <w:p w14:paraId="5F4A907A" w14:textId="77777777" w:rsidR="00826174" w:rsidRPr="004C2EA4" w:rsidRDefault="00826174" w:rsidP="005425AA"/>
    <w:p w14:paraId="457557BD" w14:textId="6C038E45" w:rsidR="005425AA" w:rsidRPr="004C2EA4" w:rsidRDefault="005425AA" w:rsidP="005425AA">
      <w:r w:rsidRPr="004C2EA4">
        <w:lastRenderedPageBreak/>
        <w:t>Одразу прийшли франкові рядки: "Надійшла весна прекрасна/многоцвітна, тепла, ясна/ наче дівчина в вінку/Завіли гаї, діброви,/повно гамору й розмови,/і пісень в чагарнику."</w:t>
      </w:r>
    </w:p>
    <w:p w14:paraId="41B3D7AF" w14:textId="77777777" w:rsidR="005425AA" w:rsidRPr="004C2EA4" w:rsidRDefault="005425AA" w:rsidP="005425AA"/>
    <w:p w14:paraId="0A2F08C3" w14:textId="7075C629" w:rsidR="005425AA" w:rsidRPr="004C2EA4" w:rsidRDefault="005425AA" w:rsidP="005425AA">
      <w:r w:rsidRPr="004C2EA4">
        <w:t>Чому мені подобається весна? Навесні всі люди, незалежно від віку, відчувають прилив сил. Неначе разом з сонцем і свіжими квітами весна приносить незвичайну життєдайну енергію, що наповнює все та всіх навколо.</w:t>
      </w:r>
      <w:r w:rsidR="008B70E1">
        <w:t xml:space="preserve"> </w:t>
      </w:r>
      <w:r w:rsidRPr="004C2EA4">
        <w:t>Хоча зараз,ця воєння весна невтішна,</w:t>
      </w:r>
      <w:r w:rsidR="008B70E1">
        <w:t xml:space="preserve"> </w:t>
      </w:r>
      <w:r w:rsidRPr="004C2EA4">
        <w:t>але ми оч</w:t>
      </w:r>
      <w:r w:rsidR="008B70E1">
        <w:t>і</w:t>
      </w:r>
      <w:r w:rsidRPr="004C2EA4">
        <w:t>куємо Весну-Перемогу.</w:t>
      </w:r>
    </w:p>
    <w:p w14:paraId="4564F821" w14:textId="77777777" w:rsidR="00AE0267" w:rsidRPr="004C2EA4" w:rsidRDefault="00AE0267" w:rsidP="005425AA"/>
    <w:p w14:paraId="496FCCE6" w14:textId="6A534604" w:rsidR="005425AA" w:rsidRPr="004C2EA4" w:rsidRDefault="005425AA" w:rsidP="005425AA">
      <w:r w:rsidRPr="004C2EA4">
        <w:t>Весна для мене найкраща пора року. Не тому що я народився в травні. А тому,</w:t>
      </w:r>
      <w:r w:rsidR="00AE0267" w:rsidRPr="004C2EA4">
        <w:t xml:space="preserve"> </w:t>
      </w:r>
      <w:r w:rsidRPr="004C2EA4">
        <w:t xml:space="preserve">що відчуваю пробудження життя. З кожним днем весни слухати спів птахів. Бачити першоцвіти. І бачити я змінює кольори вся природа. </w:t>
      </w:r>
    </w:p>
    <w:p w14:paraId="220ADEA8" w14:textId="77777777" w:rsidR="00AE0267" w:rsidRPr="004C2EA4" w:rsidRDefault="00AE0267" w:rsidP="005425AA"/>
    <w:p w14:paraId="611465E6" w14:textId="17C7E451" w:rsidR="005425AA" w:rsidRPr="004C2EA4" w:rsidRDefault="005425AA" w:rsidP="005425AA">
      <w:r w:rsidRPr="004C2EA4">
        <w:t xml:space="preserve">Весна </w:t>
      </w:r>
      <w:r w:rsidR="00AE0267" w:rsidRPr="004C2EA4">
        <w:t>—</w:t>
      </w:r>
      <w:r w:rsidRPr="004C2EA4">
        <w:t xml:space="preserve"> це тепло і спів птахів. Це нарешті березень, а не вічний лютий. Це сонце й життя, коли все навколо оживає й так хочеться, щоб попередні 2 роки були просто сном</w:t>
      </w:r>
      <w:r w:rsidR="00A53635" w:rsidRPr="004C2EA4">
        <w:t>.</w:t>
      </w:r>
    </w:p>
    <w:p w14:paraId="7CE5D276" w14:textId="77777777" w:rsidR="00A53635" w:rsidRPr="004C2EA4" w:rsidRDefault="00A53635" w:rsidP="005425AA"/>
    <w:p w14:paraId="66961A4B" w14:textId="00FC920A" w:rsidR="005425AA" w:rsidRPr="004C2EA4" w:rsidRDefault="005425AA" w:rsidP="005425AA">
      <w:r w:rsidRPr="004C2EA4">
        <w:t>Дуже чекаю Мирну Весну, щоб насолодитися співом пташок, побачити в дитячих очах радість, замість суму</w:t>
      </w:r>
      <w:r w:rsidR="00A53635" w:rsidRPr="004C2EA4">
        <w:t>,</w:t>
      </w:r>
      <w:r w:rsidRPr="004C2EA4">
        <w:t xml:space="preserve"> та просто ЖИТИ</w:t>
      </w:r>
      <w:r w:rsidR="00A53635" w:rsidRPr="004C2EA4">
        <w:t>.</w:t>
      </w:r>
    </w:p>
    <w:p w14:paraId="17BA8BD2" w14:textId="77777777" w:rsidR="00A53635" w:rsidRPr="004C2EA4" w:rsidRDefault="00A53635" w:rsidP="005425AA"/>
    <w:p w14:paraId="4D79F24C" w14:textId="59C5BFBE" w:rsidR="005425AA" w:rsidRPr="004C2EA4" w:rsidRDefault="005425AA" w:rsidP="005425AA">
      <w:r w:rsidRPr="004C2EA4">
        <w:t>Хочеться сказати словами з вірша "Звичайно я чекаю на весну", кожен з нас чекає її ту неповторну,</w:t>
      </w:r>
      <w:r w:rsidR="00A53635" w:rsidRPr="004C2EA4">
        <w:t xml:space="preserve"> </w:t>
      </w:r>
      <w:r w:rsidRPr="004C2EA4">
        <w:t>чисту, мирну. Чекаємо весни, яка прийде під мирним небом</w:t>
      </w:r>
      <w:r w:rsidR="00A53635" w:rsidRPr="004C2EA4">
        <w:t>.</w:t>
      </w:r>
    </w:p>
    <w:p w14:paraId="16EAA4BB" w14:textId="77777777" w:rsidR="00A53635" w:rsidRPr="004C2EA4" w:rsidRDefault="00A53635" w:rsidP="005425AA"/>
    <w:p w14:paraId="5A512041" w14:textId="4C559E1B" w:rsidR="005425AA" w:rsidRPr="004C2EA4" w:rsidRDefault="005425AA" w:rsidP="005425AA">
      <w:r w:rsidRPr="004C2EA4">
        <w:t xml:space="preserve">Для мене весна </w:t>
      </w:r>
      <w:r w:rsidR="00A53635" w:rsidRPr="004C2EA4">
        <w:t>—</w:t>
      </w:r>
      <w:r w:rsidRPr="004C2EA4">
        <w:t xml:space="preserve"> це момент відродження, надії, момент радості та нових починань. Чому момент? Бо життя </w:t>
      </w:r>
      <w:r w:rsidR="00A53635" w:rsidRPr="004C2EA4">
        <w:t>—</w:t>
      </w:r>
      <w:r w:rsidRPr="004C2EA4">
        <w:t xml:space="preserve"> це тільки мить і кожна з них безцінна, тому кожна нова весна </w:t>
      </w:r>
      <w:r w:rsidR="00A53635" w:rsidRPr="004C2EA4">
        <w:t>—</w:t>
      </w:r>
      <w:r w:rsidRPr="004C2EA4">
        <w:t xml:space="preserve"> це безцінна мить життя, яку потрібно берегти і приймати наповну.</w:t>
      </w:r>
    </w:p>
    <w:p w14:paraId="794B4F4B" w14:textId="77777777" w:rsidR="00A53635" w:rsidRPr="004C2EA4" w:rsidRDefault="00A53635" w:rsidP="005425AA"/>
    <w:p w14:paraId="754F44DD" w14:textId="62C18AC2" w:rsidR="005425AA" w:rsidRPr="004C2EA4" w:rsidRDefault="005425AA" w:rsidP="005425AA">
      <w:r w:rsidRPr="004C2EA4">
        <w:t>Весна</w:t>
      </w:r>
      <w:r w:rsidR="00A53635" w:rsidRPr="004C2EA4">
        <w:t xml:space="preserve"> —</w:t>
      </w:r>
      <w:r w:rsidRPr="004C2EA4">
        <w:t xml:space="preserve"> це ніжна казка пробудження, надія на ПЕРЕМОГУ і оновлення! </w:t>
      </w:r>
    </w:p>
    <w:p w14:paraId="17BCADDF" w14:textId="77777777" w:rsidR="00A53635" w:rsidRPr="004C2EA4" w:rsidRDefault="00A53635" w:rsidP="005425AA"/>
    <w:p w14:paraId="7D11B7A9" w14:textId="77777777" w:rsidR="005425AA" w:rsidRPr="004C2EA4" w:rsidRDefault="005425AA" w:rsidP="005425AA">
      <w:r w:rsidRPr="004C2EA4">
        <w:t xml:space="preserve">Заходь, Весна, розсип пелюстки квітів, І гуркіт в небі назавжди заблокуй! </w:t>
      </w:r>
    </w:p>
    <w:p w14:paraId="2075F0BA" w14:textId="77777777" w:rsidR="00CB6C6B" w:rsidRPr="004C2EA4" w:rsidRDefault="00CB6C6B" w:rsidP="005425AA"/>
    <w:p w14:paraId="2BBFC575" w14:textId="429F5274" w:rsidR="005425AA" w:rsidRPr="004C2EA4" w:rsidRDefault="005425AA" w:rsidP="005425AA">
      <w:r w:rsidRPr="004C2EA4">
        <w:t>Весна</w:t>
      </w:r>
      <w:r w:rsidR="008B70E1">
        <w:t xml:space="preserve"> —</w:t>
      </w:r>
      <w:r w:rsidRPr="004C2EA4">
        <w:t xml:space="preserve"> це надія, молодість і мрії</w:t>
      </w:r>
    </w:p>
    <w:p w14:paraId="20B1BAA4" w14:textId="77777777" w:rsidR="00CB6C6B" w:rsidRPr="004C2EA4" w:rsidRDefault="00CB6C6B" w:rsidP="005425AA"/>
    <w:p w14:paraId="7706E51B" w14:textId="5D51FB72" w:rsidR="005425AA" w:rsidRPr="004C2EA4" w:rsidRDefault="005425AA" w:rsidP="005425AA">
      <w:r w:rsidRPr="004C2EA4">
        <w:t>Пора емоційного піднесення,</w:t>
      </w:r>
      <w:r w:rsidR="00CB6C6B" w:rsidRPr="004C2EA4">
        <w:t xml:space="preserve"> </w:t>
      </w:r>
      <w:r w:rsidRPr="004C2EA4">
        <w:t>пора надії</w:t>
      </w:r>
    </w:p>
    <w:p w14:paraId="78092AAD" w14:textId="77777777" w:rsidR="00CB6C6B" w:rsidRPr="004C2EA4" w:rsidRDefault="00CB6C6B" w:rsidP="005425AA"/>
    <w:p w14:paraId="717E0189" w14:textId="426904E5" w:rsidR="007020C2" w:rsidRPr="004C2EA4" w:rsidRDefault="005425AA" w:rsidP="005425AA">
      <w:r w:rsidRPr="004C2EA4">
        <w:t xml:space="preserve">Для мене весна </w:t>
      </w:r>
      <w:r w:rsidR="00CB6C6B" w:rsidRPr="004C2EA4">
        <w:t>—</w:t>
      </w:r>
      <w:r w:rsidRPr="004C2EA4">
        <w:t xml:space="preserve"> це ковток свіжого прохолодного повітря під лагідним і вже теплим промінням сонця після похмурої, сірої, депресивної зими. Це пробудження, бажання щось робити, змінювати у своєму житті, змінюватись самій... Це пора сподівань, надії, віри...</w:t>
      </w:r>
    </w:p>
    <w:p w14:paraId="5F032D62" w14:textId="77777777" w:rsidR="0033169A" w:rsidRPr="004C2EA4" w:rsidRDefault="0033169A" w:rsidP="005425AA"/>
    <w:p w14:paraId="200E7D65" w14:textId="77777777" w:rsidR="000E579D" w:rsidRPr="004C2EA4" w:rsidRDefault="000E579D" w:rsidP="000E579D">
      <w:r w:rsidRPr="004C2EA4">
        <w:t>Відновлення</w:t>
      </w:r>
    </w:p>
    <w:p w14:paraId="5C86C22C" w14:textId="77777777" w:rsidR="000E579D" w:rsidRPr="004C2EA4" w:rsidRDefault="000E579D" w:rsidP="000E579D"/>
    <w:p w14:paraId="66ED4D54" w14:textId="55C2F5FD" w:rsidR="000E579D" w:rsidRPr="004C2EA4" w:rsidRDefault="000E579D" w:rsidP="000E579D">
      <w:r w:rsidRPr="004C2EA4">
        <w:t xml:space="preserve">Весна </w:t>
      </w:r>
      <w:r w:rsidR="00442AA4">
        <w:t>—</w:t>
      </w:r>
      <w:r w:rsidRPr="004C2EA4">
        <w:t xml:space="preserve"> час здійснення мрій, відродження та оновлення.</w:t>
      </w:r>
    </w:p>
    <w:p w14:paraId="6AFC13F2" w14:textId="77777777" w:rsidR="000E579D" w:rsidRPr="004C2EA4" w:rsidRDefault="000E579D" w:rsidP="000E579D"/>
    <w:p w14:paraId="2FCF11F9" w14:textId="15ADC95B" w:rsidR="000E579D" w:rsidRPr="004C2EA4" w:rsidRDefault="000E579D" w:rsidP="000E579D">
      <w:r w:rsidRPr="004C2EA4">
        <w:t xml:space="preserve">Весна </w:t>
      </w:r>
      <w:r w:rsidR="00442AA4">
        <w:t>—</w:t>
      </w:r>
      <w:r w:rsidRPr="004C2EA4">
        <w:t xml:space="preserve"> не тільки пробудження в природі, а й прихід нових сподівань. Віра в красу, доброту підтримує кожного з нас. Сподіваємося, що весна буде переможною. Хай справдяться </w:t>
      </w:r>
    </w:p>
    <w:p w14:paraId="107D0C9E" w14:textId="77777777" w:rsidR="000E579D" w:rsidRPr="004C2EA4" w:rsidRDefault="000E579D" w:rsidP="000E579D"/>
    <w:p w14:paraId="35F145C4" w14:textId="1AFEA55B" w:rsidR="000E579D" w:rsidRPr="004C2EA4" w:rsidRDefault="000E579D" w:rsidP="000E579D">
      <w:r w:rsidRPr="004C2EA4">
        <w:t>Яще не зустрічала людини, яка б не раділа приходу весни. Але весни не календарної, а тієї, яка приходить яскравим і теплим сонцем, першими підсніжниками, теплим вітерцем, синім-синім небом з пухнастими білими хмаринками... Якби не війна. Вони ніби зовсім не знайомі, хоч ідуть паралельно. Дуже хочеться вірити, що весна переможе.</w:t>
      </w:r>
    </w:p>
    <w:p w14:paraId="1705BFA9" w14:textId="77777777" w:rsidR="000E579D" w:rsidRPr="004C2EA4" w:rsidRDefault="000E579D" w:rsidP="000E579D"/>
    <w:p w14:paraId="040E2E8C" w14:textId="04A42E09" w:rsidR="000E579D" w:rsidRPr="004C2EA4" w:rsidRDefault="000E579D" w:rsidP="000E579D">
      <w:r w:rsidRPr="004C2EA4">
        <w:t xml:space="preserve">Весна </w:t>
      </w:r>
      <w:r w:rsidR="00442AA4">
        <w:t>—</w:t>
      </w:r>
      <w:r w:rsidRPr="004C2EA4">
        <w:t xml:space="preserve"> це пробудження, це</w:t>
      </w:r>
      <w:r w:rsidR="00442AA4">
        <w:t xml:space="preserve"> —</w:t>
      </w:r>
      <w:r w:rsidRPr="004C2EA4">
        <w:t xml:space="preserve"> надія !</w:t>
      </w:r>
    </w:p>
    <w:p w14:paraId="06ED6A66" w14:textId="77777777" w:rsidR="000E579D" w:rsidRPr="004C2EA4" w:rsidRDefault="000E579D" w:rsidP="000E579D"/>
    <w:p w14:paraId="2F1C6922" w14:textId="58C18B59" w:rsidR="000E579D" w:rsidRPr="004C2EA4" w:rsidRDefault="00442AA4" w:rsidP="000E579D">
      <w:r>
        <w:t>В</w:t>
      </w:r>
      <w:r w:rsidR="000E579D" w:rsidRPr="004C2EA4">
        <w:t xml:space="preserve">есна </w:t>
      </w:r>
      <w:r>
        <w:t>—</w:t>
      </w:r>
      <w:r w:rsidR="000E579D" w:rsidRPr="004C2EA4">
        <w:t xml:space="preserve"> це надія на Перемогу. </w:t>
      </w:r>
      <w:r>
        <w:t>К</w:t>
      </w:r>
      <w:r w:rsidR="000E579D" w:rsidRPr="004C2EA4">
        <w:t xml:space="preserve">оли всі мої повернуться додому живі та неушкоджені. </w:t>
      </w:r>
      <w:r>
        <w:t>І</w:t>
      </w:r>
      <w:r w:rsidR="000E579D" w:rsidRPr="004C2EA4">
        <w:t xml:space="preserve"> я буду плакати ... від щастя, що вдома, від горя, що не всі</w:t>
      </w:r>
    </w:p>
    <w:p w14:paraId="6B6C0169" w14:textId="77777777" w:rsidR="000E579D" w:rsidRPr="004C2EA4" w:rsidRDefault="000E579D" w:rsidP="000E579D"/>
    <w:p w14:paraId="455F596D" w14:textId="4B47D373" w:rsidR="00E94528" w:rsidRPr="004C2EA4" w:rsidRDefault="000E579D" w:rsidP="000E579D">
      <w:r w:rsidRPr="004C2EA4">
        <w:t>Весна</w:t>
      </w:r>
      <w:r w:rsidR="00442AA4">
        <w:t xml:space="preserve"> —</w:t>
      </w:r>
      <w:r w:rsidRPr="004C2EA4">
        <w:t xml:space="preserve"> нові надії. Перемога!</w:t>
      </w:r>
    </w:p>
    <w:p w14:paraId="251F3281" w14:textId="77777777" w:rsidR="001D2C44" w:rsidRPr="004C2EA4" w:rsidRDefault="001D2C44" w:rsidP="000E579D"/>
    <w:p w14:paraId="2C0D43C1" w14:textId="0440E995" w:rsidR="00ED12D8" w:rsidRPr="004C2EA4" w:rsidRDefault="00ED12D8" w:rsidP="00ED12D8">
      <w:r w:rsidRPr="004C2EA4">
        <w:t>Весна</w:t>
      </w:r>
      <w:r w:rsidR="00442AA4">
        <w:t xml:space="preserve"> — </w:t>
      </w:r>
      <w:r w:rsidRPr="004C2EA4">
        <w:t>це знову сподівання...</w:t>
      </w:r>
    </w:p>
    <w:p w14:paraId="02B56770" w14:textId="77777777" w:rsidR="00ED12D8" w:rsidRPr="004C2EA4" w:rsidRDefault="00ED12D8" w:rsidP="00ED12D8"/>
    <w:p w14:paraId="13ED0727" w14:textId="468149D9" w:rsidR="00ED12D8" w:rsidRPr="004C2EA4" w:rsidRDefault="00ED12D8" w:rsidP="00ED12D8">
      <w:r w:rsidRPr="004C2EA4">
        <w:t xml:space="preserve">Весна для мене </w:t>
      </w:r>
      <w:r w:rsidR="00442AA4">
        <w:t>—</w:t>
      </w:r>
      <w:r w:rsidRPr="004C2EA4">
        <w:t xml:space="preserve"> пора здійснення мрій, втілення планів, пора оновлення. </w:t>
      </w:r>
    </w:p>
    <w:p w14:paraId="39096632" w14:textId="77777777" w:rsidR="00ED12D8" w:rsidRPr="004C2EA4" w:rsidRDefault="00ED12D8" w:rsidP="00ED12D8"/>
    <w:p w14:paraId="073813F3" w14:textId="7BC0B1DE" w:rsidR="00ED12D8" w:rsidRPr="004C2EA4" w:rsidRDefault="00ED12D8" w:rsidP="00ED12D8">
      <w:r w:rsidRPr="004C2EA4">
        <w:t xml:space="preserve">Весна </w:t>
      </w:r>
      <w:r w:rsidR="00442AA4">
        <w:t>—</w:t>
      </w:r>
      <w:r w:rsidRPr="004C2EA4">
        <w:t xml:space="preserve"> це моя улюблена пора року. Навесні я народилася, навесні я виходила заміж. З настанням весни відновлюються мої сили і настрій жити краще. Весняне сонечко надихає на здійснення моїх мрій. І тому хочеться встати, піднятися і йти до своїх нездій</w:t>
      </w:r>
      <w:r w:rsidR="00181C68" w:rsidRPr="004C2EA4">
        <w:t>с</w:t>
      </w:r>
      <w:r w:rsidRPr="004C2EA4">
        <w:t>нених мрій...</w:t>
      </w:r>
    </w:p>
    <w:p w14:paraId="479A5C42" w14:textId="77777777" w:rsidR="00ED12D8" w:rsidRPr="004C2EA4" w:rsidRDefault="00ED12D8" w:rsidP="00ED12D8"/>
    <w:p w14:paraId="0D620E46" w14:textId="38A25B6E" w:rsidR="00ED12D8" w:rsidRPr="004C2EA4" w:rsidRDefault="00ED12D8" w:rsidP="00ED12D8">
      <w:r w:rsidRPr="004C2EA4">
        <w:t>Чекала весну, виглядала весну, уквітчала свій простір квітами, щоб настрій весняний був, бо сподіваюсь на весняні зміни в країні, в житті і у серці.</w:t>
      </w:r>
    </w:p>
    <w:p w14:paraId="2510E34C" w14:textId="77777777" w:rsidR="00ED12D8" w:rsidRPr="004C2EA4" w:rsidRDefault="00ED12D8" w:rsidP="00ED12D8"/>
    <w:p w14:paraId="05CA415D" w14:textId="53D3D38C" w:rsidR="00ED12D8" w:rsidRPr="004C2EA4" w:rsidRDefault="00ED12D8" w:rsidP="00ED12D8">
      <w:r w:rsidRPr="004C2EA4">
        <w:t xml:space="preserve">Для мене весна </w:t>
      </w:r>
      <w:r w:rsidR="00442AA4">
        <w:t>—</w:t>
      </w:r>
      <w:r w:rsidRPr="004C2EA4">
        <w:t xml:space="preserve"> це пробудження від зимового сну, феєричне оновлення не тільки в природі ,а й в душі.</w:t>
      </w:r>
      <w:r w:rsidR="00442AA4">
        <w:t xml:space="preserve"> </w:t>
      </w:r>
      <w:r w:rsidRPr="004C2EA4">
        <w:t>Зараз  це відчувається  зовсім інакше,ніж у мирні часи.</w:t>
      </w:r>
      <w:r w:rsidR="00442AA4">
        <w:t xml:space="preserve"> </w:t>
      </w:r>
      <w:r w:rsidRPr="004C2EA4">
        <w:t>Навіть природа прокидається із запізненням під час війни.</w:t>
      </w:r>
      <w:r w:rsidR="00442AA4">
        <w:t xml:space="preserve"> </w:t>
      </w:r>
      <w:r w:rsidRPr="004C2EA4">
        <w:t>Не хочеться чути весні  гуркіт гармат замість грому весняного,</w:t>
      </w:r>
      <w:r w:rsidR="00442AA4">
        <w:t xml:space="preserve"> </w:t>
      </w:r>
      <w:r w:rsidRPr="004C2EA4">
        <w:t>обнадійливого.</w:t>
      </w:r>
      <w:r w:rsidR="00442AA4">
        <w:t xml:space="preserve"> </w:t>
      </w:r>
      <w:r w:rsidRPr="004C2EA4">
        <w:t>Адже весняний грім приносить із собою тепло,радість,а не біль і смуток. Але наперекір усьому поганому Весна настане,</w:t>
      </w:r>
      <w:r w:rsidR="00442AA4">
        <w:t xml:space="preserve"> </w:t>
      </w:r>
      <w:r w:rsidRPr="004C2EA4">
        <w:t>а з нею прийде й ПЕРЕМОГА!!!</w:t>
      </w:r>
      <w:r w:rsidR="00150EC8" w:rsidRPr="004C2EA4">
        <w:t xml:space="preserve"> </w:t>
      </w:r>
      <w:r w:rsidRPr="004C2EA4">
        <w:t>Я вірю в це.</w:t>
      </w:r>
    </w:p>
    <w:p w14:paraId="786F2CFE" w14:textId="77777777" w:rsidR="00ED12D8" w:rsidRPr="004C2EA4" w:rsidRDefault="00ED12D8" w:rsidP="00ED12D8"/>
    <w:p w14:paraId="3B3A4D86" w14:textId="1DD04A64" w:rsidR="00ED12D8" w:rsidRPr="004C2EA4" w:rsidRDefault="00ED12D8" w:rsidP="00ED12D8">
      <w:r w:rsidRPr="004C2EA4">
        <w:t xml:space="preserve">Весна </w:t>
      </w:r>
      <w:r w:rsidR="00442AA4">
        <w:t>—</w:t>
      </w:r>
      <w:r w:rsidRPr="004C2EA4">
        <w:t xml:space="preserve"> це такий собі ранок, коли прокидається від довгого сну все навколо: природа, почуття і, власне, життя...</w:t>
      </w:r>
    </w:p>
    <w:p w14:paraId="0710DEA9" w14:textId="77777777" w:rsidR="00ED12D8" w:rsidRPr="004C2EA4" w:rsidRDefault="00ED12D8" w:rsidP="00ED12D8"/>
    <w:p w14:paraId="46BCE51F" w14:textId="5C1E0774" w:rsidR="00ED12D8" w:rsidRPr="004C2EA4" w:rsidRDefault="00ED12D8" w:rsidP="00ED12D8">
      <w:r w:rsidRPr="004C2EA4">
        <w:t xml:space="preserve">Я навесні прийшла у цей світ! Дуже люблю цю пору року! Люблю за гарну погоду, лагідне сонечко, яскраве блакитне небо, весняний свіжий аромат... Мені подобається, що природа пробуджується від сплячки, все навколо зеленіє. Розпускаються бруньки на деревах і чагарниках, з’являються квіти. Всі рослини цвітуть, наповнюючи повітря незрівнянним чудовим ароматом.  Всі радіють весні — і комахи, і звірі. Життя навколо вирує! </w:t>
      </w:r>
    </w:p>
    <w:p w14:paraId="0D6EC2D6" w14:textId="77777777" w:rsidR="002861D7" w:rsidRPr="004C2EA4" w:rsidRDefault="002861D7" w:rsidP="00ED12D8"/>
    <w:p w14:paraId="0B410583" w14:textId="1735A3C0" w:rsidR="00E94528" w:rsidRPr="004C2EA4" w:rsidRDefault="00ED12D8" w:rsidP="002861D7">
      <w:r w:rsidRPr="004C2EA4">
        <w:t>Завжди чекаю весну, а зараз найбільше, бо серце зігрівається, коли думаю про хлопців, яким у шанцях не буде зимно.</w:t>
      </w:r>
    </w:p>
    <w:p w14:paraId="52A8DF18" w14:textId="77777777" w:rsidR="0051412F" w:rsidRPr="004C2EA4" w:rsidRDefault="0051412F" w:rsidP="002861D7"/>
    <w:p w14:paraId="292F6181" w14:textId="4BFBB314" w:rsidR="00B04FC3" w:rsidRPr="004C2EA4" w:rsidRDefault="00B04FC3" w:rsidP="00B04FC3">
      <w:r w:rsidRPr="004C2EA4">
        <w:t xml:space="preserve">Для мене весна </w:t>
      </w:r>
      <w:r w:rsidR="006B4084">
        <w:t>—</w:t>
      </w:r>
      <w:r w:rsidRPr="004C2EA4">
        <w:t xml:space="preserve"> це не тільки пробудження природи. Це сигнал для подальшого руху вперед з новими енергіями й мріями. А надихають первоцвіти й багатоголосий гомін пташок. З весною вас</w:t>
      </w:r>
      <w:r w:rsidR="006B4084">
        <w:t>!</w:t>
      </w:r>
    </w:p>
    <w:p w14:paraId="5BFF8118" w14:textId="77777777" w:rsidR="00B04FC3" w:rsidRPr="004C2EA4" w:rsidRDefault="00B04FC3" w:rsidP="00B04FC3"/>
    <w:p w14:paraId="19BC5155" w14:textId="77777777" w:rsidR="00B04FC3" w:rsidRPr="004C2EA4" w:rsidRDefault="00B04FC3" w:rsidP="00B04FC3">
      <w:r w:rsidRPr="004C2EA4">
        <w:t>Чекаю весну з Перемогою</w:t>
      </w:r>
    </w:p>
    <w:p w14:paraId="6888D795" w14:textId="77777777" w:rsidR="00B04FC3" w:rsidRPr="004C2EA4" w:rsidRDefault="00B04FC3" w:rsidP="00B04FC3"/>
    <w:p w14:paraId="64C367B0" w14:textId="2C509F7A" w:rsidR="00B04FC3" w:rsidRPr="004C2EA4" w:rsidRDefault="006B4084" w:rsidP="00B04FC3">
      <w:r>
        <w:t>М</w:t>
      </w:r>
      <w:r w:rsidR="00B04FC3" w:rsidRPr="004C2EA4">
        <w:t xml:space="preserve">и всі чекали на весну. </w:t>
      </w:r>
      <w:r>
        <w:t>В</w:t>
      </w:r>
      <w:r w:rsidR="00B04FC3" w:rsidRPr="004C2EA4">
        <w:t>она прийшла і пахне ПЕРЕМОГО</w:t>
      </w:r>
      <w:r>
        <w:t>Ю</w:t>
      </w:r>
      <w:r w:rsidR="00B04FC3" w:rsidRPr="004C2EA4">
        <w:t>!</w:t>
      </w:r>
    </w:p>
    <w:p w14:paraId="7F5981AD" w14:textId="77777777" w:rsidR="00B04FC3" w:rsidRPr="004C2EA4" w:rsidRDefault="00B04FC3" w:rsidP="00B04FC3"/>
    <w:p w14:paraId="376DAEBE" w14:textId="01445F70" w:rsidR="00B04FC3" w:rsidRPr="004C2EA4" w:rsidRDefault="006B4084" w:rsidP="00B04FC3">
      <w:r>
        <w:t>Я</w:t>
      </w:r>
      <w:r w:rsidR="00B04FC3" w:rsidRPr="004C2EA4">
        <w:t xml:space="preserve"> чекаю весну, щоб разом із нею було бажання розвиватися, цвісти та набиратися сил до нових звершень</w:t>
      </w:r>
    </w:p>
    <w:p w14:paraId="0F6B6BE8" w14:textId="77777777" w:rsidR="00B04FC3" w:rsidRPr="004C2EA4" w:rsidRDefault="00B04FC3" w:rsidP="00B04FC3"/>
    <w:p w14:paraId="05D586C5" w14:textId="27D0C6E8" w:rsidR="00B04FC3" w:rsidRPr="004C2EA4" w:rsidRDefault="00B04FC3" w:rsidP="00B04FC3">
      <w:r w:rsidRPr="004C2EA4">
        <w:t>Весна прийшла приємно несподівано, як приємний подарунок, як натяк на оптимістичне майбутнє</w:t>
      </w:r>
    </w:p>
    <w:p w14:paraId="4393973B" w14:textId="77777777" w:rsidR="00B04FC3" w:rsidRPr="004C2EA4" w:rsidRDefault="00B04FC3" w:rsidP="00B04FC3"/>
    <w:p w14:paraId="6B9FDB93" w14:textId="314765CF" w:rsidR="00B04FC3" w:rsidRPr="004C2EA4" w:rsidRDefault="00B04FC3" w:rsidP="00B04FC3">
      <w:r w:rsidRPr="004C2EA4">
        <w:lastRenderedPageBreak/>
        <w:t xml:space="preserve">Весна </w:t>
      </w:r>
      <w:r w:rsidR="006B4084">
        <w:t>—</w:t>
      </w:r>
      <w:r w:rsidRPr="004C2EA4">
        <w:t xml:space="preserve"> це оновлення душі та всього що нас оточує</w:t>
      </w:r>
    </w:p>
    <w:p w14:paraId="55B86C56" w14:textId="77777777" w:rsidR="00B04FC3" w:rsidRPr="004C2EA4" w:rsidRDefault="00B04FC3" w:rsidP="00B04FC3"/>
    <w:p w14:paraId="6EB79674" w14:textId="101D7905" w:rsidR="00B04FC3" w:rsidRPr="004C2EA4" w:rsidRDefault="00B04FC3" w:rsidP="00B04FC3">
      <w:r w:rsidRPr="004C2EA4">
        <w:t>Тепло, сонце, зелень, павутинки, квіти, спів птахів....</w:t>
      </w:r>
    </w:p>
    <w:p w14:paraId="526D24DB" w14:textId="77777777" w:rsidR="00B04FC3" w:rsidRPr="004C2EA4" w:rsidRDefault="00B04FC3" w:rsidP="00B04FC3"/>
    <w:p w14:paraId="1413CA51" w14:textId="1F210FF0" w:rsidR="00B04FC3" w:rsidRPr="004C2EA4" w:rsidRDefault="00B04FC3" w:rsidP="00B04FC3">
      <w:r w:rsidRPr="004C2EA4">
        <w:t xml:space="preserve">Час відродження надій і народження мрій </w:t>
      </w:r>
    </w:p>
    <w:p w14:paraId="3ADDEDFC" w14:textId="77777777" w:rsidR="00B04FC3" w:rsidRPr="004C2EA4" w:rsidRDefault="00B04FC3" w:rsidP="00B04FC3"/>
    <w:p w14:paraId="6EFFAB98" w14:textId="3F952330" w:rsidR="00B04FC3" w:rsidRPr="004C2EA4" w:rsidRDefault="00B04FC3" w:rsidP="00B04FC3">
      <w:r w:rsidRPr="004C2EA4">
        <w:t xml:space="preserve">Що для мене весна?  Це </w:t>
      </w:r>
      <w:r w:rsidR="006B4084">
        <w:t>—</w:t>
      </w:r>
      <w:r w:rsidRPr="004C2EA4">
        <w:t xml:space="preserve"> теплі промінчики сонця, зелене гіллячко, щебетання пташок, радісні усмішки дітей. Мабуть, і теплий вітерець-пустунець, і рясний дощик,  і надія на краще</w:t>
      </w:r>
    </w:p>
    <w:p w14:paraId="0ECC9766" w14:textId="77777777" w:rsidR="00B04FC3" w:rsidRPr="004C2EA4" w:rsidRDefault="00B04FC3" w:rsidP="00B04FC3"/>
    <w:p w14:paraId="6166D842" w14:textId="300A1B78" w:rsidR="00B04FC3" w:rsidRPr="004C2EA4" w:rsidRDefault="00B04FC3" w:rsidP="00B04FC3">
      <w:r w:rsidRPr="004C2EA4">
        <w:t>Завжди чекаю, коли прийде весна, адже починає оживати природа, а разм знею співає моя душа.</w:t>
      </w:r>
    </w:p>
    <w:p w14:paraId="6FDCA20C" w14:textId="77777777" w:rsidR="00B04FC3" w:rsidRPr="004C2EA4" w:rsidRDefault="00B04FC3" w:rsidP="00B04FC3"/>
    <w:p w14:paraId="41834780" w14:textId="59D8DE7F" w:rsidR="00B04FC3" w:rsidRPr="004C2EA4" w:rsidRDefault="00B04FC3" w:rsidP="00B04FC3">
      <w:r w:rsidRPr="004C2EA4">
        <w:t>Відродження до життя, очікування чогось незвичайного і доброго</w:t>
      </w:r>
    </w:p>
    <w:p w14:paraId="379CD444" w14:textId="77777777" w:rsidR="00B04FC3" w:rsidRPr="004C2EA4" w:rsidRDefault="00B04FC3" w:rsidP="00B04FC3"/>
    <w:p w14:paraId="645AC613" w14:textId="0F558AF1" w:rsidR="00B04FC3" w:rsidRPr="004C2EA4" w:rsidRDefault="00B04FC3" w:rsidP="00B04FC3">
      <w:r w:rsidRPr="004C2EA4">
        <w:t xml:space="preserve">Весна </w:t>
      </w:r>
      <w:r w:rsidR="006B4084">
        <w:t>—</w:t>
      </w:r>
      <w:r w:rsidRPr="004C2EA4">
        <w:t xml:space="preserve"> це відродження</w:t>
      </w:r>
    </w:p>
    <w:p w14:paraId="79895FDC" w14:textId="77777777" w:rsidR="00B04FC3" w:rsidRPr="004C2EA4" w:rsidRDefault="00B04FC3" w:rsidP="00B04FC3"/>
    <w:p w14:paraId="096DB92C" w14:textId="0507AA8B" w:rsidR="00B04FC3" w:rsidRPr="004C2EA4" w:rsidRDefault="00B04FC3" w:rsidP="00B04FC3">
      <w:r w:rsidRPr="004C2EA4">
        <w:t xml:space="preserve">Весна </w:t>
      </w:r>
      <w:r w:rsidR="006B4084">
        <w:t>—</w:t>
      </w:r>
      <w:r w:rsidRPr="004C2EA4">
        <w:t xml:space="preserve"> це пробудження всього. Найбільше бажання </w:t>
      </w:r>
      <w:r w:rsidR="006B4084">
        <w:t>—</w:t>
      </w:r>
      <w:r w:rsidRPr="004C2EA4">
        <w:t xml:space="preserve"> ПЕРЕМОГА!</w:t>
      </w:r>
    </w:p>
    <w:p w14:paraId="047CA46E" w14:textId="77777777" w:rsidR="00B04FC3" w:rsidRPr="004C2EA4" w:rsidRDefault="00B04FC3" w:rsidP="00B04FC3"/>
    <w:p w14:paraId="51658089" w14:textId="262F6D30" w:rsidR="00B04FC3" w:rsidRPr="004C2EA4" w:rsidRDefault="00B04FC3" w:rsidP="00B04FC3">
      <w:r w:rsidRPr="004C2EA4">
        <w:t xml:space="preserve">Пробудження від зимового сну, тепле сонечко, яскраві кольори, піднесений настрій, ...життя продовжується </w:t>
      </w:r>
    </w:p>
    <w:p w14:paraId="317FC767" w14:textId="77777777" w:rsidR="00B04FC3" w:rsidRPr="004C2EA4" w:rsidRDefault="00B04FC3" w:rsidP="00B04FC3"/>
    <w:p w14:paraId="3E00E069" w14:textId="02C47052" w:rsidR="00B04FC3" w:rsidRPr="004C2EA4" w:rsidRDefault="00B04FC3" w:rsidP="00B04FC3">
      <w:r w:rsidRPr="004C2EA4">
        <w:t xml:space="preserve">Весна </w:t>
      </w:r>
      <w:r w:rsidR="0068489F">
        <w:t>—</w:t>
      </w:r>
      <w:r w:rsidRPr="004C2EA4">
        <w:t xml:space="preserve"> це початок життя всього живого і надія на краще майбутнє нашої України</w:t>
      </w:r>
      <w:r w:rsidR="0068489F">
        <w:t>.</w:t>
      </w:r>
      <w:r w:rsidRPr="004C2EA4">
        <w:t xml:space="preserve"> А</w:t>
      </w:r>
      <w:r w:rsidR="0068489F">
        <w:t xml:space="preserve"> </w:t>
      </w:r>
      <w:r w:rsidRPr="004C2EA4">
        <w:t xml:space="preserve">ще на весні  відпустки у мого синочка і чоловіка , які вже понад  пів року не були вдома </w:t>
      </w:r>
      <w:r w:rsidRPr="004C2EA4">
        <w:rPr>
          <w:rFonts w:ascii="Segoe UI Emoji" w:hAnsi="Segoe UI Emoji" w:cs="Segoe UI Emoji"/>
        </w:rPr>
        <w:t>😪</w:t>
      </w:r>
      <w:r w:rsidRPr="004C2EA4">
        <w:t xml:space="preserve"> , бо з перших днів війни на фронті. Тому для мене весна </w:t>
      </w:r>
      <w:r w:rsidR="0068489F">
        <w:t>—</w:t>
      </w:r>
      <w:r w:rsidRPr="004C2EA4">
        <w:t xml:space="preserve"> це ще і надія на те, що найрідніші мої будуть поруч і я зможу деякий час зосередитися на красоті, яку дарує весна. </w:t>
      </w:r>
    </w:p>
    <w:p w14:paraId="5884893F" w14:textId="77777777" w:rsidR="00723B88" w:rsidRPr="004C2EA4" w:rsidRDefault="00723B88" w:rsidP="00B04FC3"/>
    <w:p w14:paraId="42ADF16A" w14:textId="693DB70D" w:rsidR="00B04FC3" w:rsidRPr="004C2EA4" w:rsidRDefault="00B04FC3" w:rsidP="00B04FC3">
      <w:r w:rsidRPr="004C2EA4">
        <w:t xml:space="preserve">Весна для мене </w:t>
      </w:r>
      <w:r w:rsidR="0068489F">
        <w:t>—</w:t>
      </w:r>
      <w:r w:rsidRPr="004C2EA4">
        <w:t xml:space="preserve"> то початок, зародження нового, надія на щасливе майбутнє, чисте повітря, високе, безмежне небо, в якому розчиняєшся від насолоди, що можеш споглядати цю красу.</w:t>
      </w:r>
    </w:p>
    <w:p w14:paraId="717DDBE8" w14:textId="77777777" w:rsidR="00723B88" w:rsidRPr="004C2EA4" w:rsidRDefault="00723B88" w:rsidP="00B04FC3"/>
    <w:p w14:paraId="26133E1C" w14:textId="1E3A12C2" w:rsidR="00B04FC3" w:rsidRPr="004C2EA4" w:rsidRDefault="00B04FC3" w:rsidP="00B04FC3">
      <w:r w:rsidRPr="004C2EA4">
        <w:t>Весна</w:t>
      </w:r>
      <w:r w:rsidR="0068489F">
        <w:t xml:space="preserve"> —</w:t>
      </w:r>
      <w:r w:rsidRPr="004C2EA4">
        <w:t xml:space="preserve"> час для перемоги над ворогом.</w:t>
      </w:r>
    </w:p>
    <w:p w14:paraId="4B428067" w14:textId="77777777" w:rsidR="00B04FC3" w:rsidRPr="004C2EA4" w:rsidRDefault="00B04FC3" w:rsidP="00B04FC3"/>
    <w:p w14:paraId="577F33EC" w14:textId="52035EEB" w:rsidR="00B04FC3" w:rsidRPr="004C2EA4" w:rsidRDefault="00B04FC3" w:rsidP="00B04FC3">
      <w:r w:rsidRPr="004C2EA4">
        <w:t>Чекала весни, щоб насолоджуватись мелодією птахів, провісників весни!</w:t>
      </w:r>
    </w:p>
    <w:p w14:paraId="7B822B47" w14:textId="77777777" w:rsidR="00723B88" w:rsidRPr="004C2EA4" w:rsidRDefault="00723B88" w:rsidP="00B04FC3"/>
    <w:p w14:paraId="45F7CE02" w14:textId="785B1328" w:rsidR="00B04FC3" w:rsidRPr="004C2EA4" w:rsidRDefault="0068489F" w:rsidP="00B04FC3">
      <w:r>
        <w:t>В</w:t>
      </w:r>
      <w:r w:rsidR="00B04FC3" w:rsidRPr="004C2EA4">
        <w:t xml:space="preserve">есна </w:t>
      </w:r>
      <w:r>
        <w:t>—</w:t>
      </w:r>
      <w:r w:rsidR="00B04FC3" w:rsidRPr="004C2EA4">
        <w:t xml:space="preserve"> це прекрасна пора року, коли можна насолоджуватися красою довкола себе</w:t>
      </w:r>
    </w:p>
    <w:p w14:paraId="1AFCB8D6" w14:textId="77777777" w:rsidR="00723B88" w:rsidRPr="004C2EA4" w:rsidRDefault="00723B88" w:rsidP="00B04FC3"/>
    <w:p w14:paraId="4EA7046F" w14:textId="6AF2122A" w:rsidR="00B04FC3" w:rsidRPr="004C2EA4" w:rsidRDefault="0068489F" w:rsidP="00B04FC3">
      <w:r>
        <w:t>В</w:t>
      </w:r>
      <w:r w:rsidR="00B04FC3" w:rsidRPr="004C2EA4">
        <w:t xml:space="preserve">есна </w:t>
      </w:r>
      <w:r>
        <w:t>—</w:t>
      </w:r>
      <w:r w:rsidR="00B04FC3" w:rsidRPr="004C2EA4">
        <w:t xml:space="preserve"> переродження в новизну</w:t>
      </w:r>
    </w:p>
    <w:p w14:paraId="2B7C6349" w14:textId="77777777" w:rsidR="00723B88" w:rsidRPr="004C2EA4" w:rsidRDefault="00723B88" w:rsidP="00B04FC3"/>
    <w:p w14:paraId="7861EAC4" w14:textId="6C4B9ABE" w:rsidR="00B04FC3" w:rsidRPr="004C2EA4" w:rsidRDefault="00B04FC3" w:rsidP="00B04FC3">
      <w:r w:rsidRPr="004C2EA4">
        <w:t>Люблю весну, хоча це і не найтепліша пора року. Вона приходить, коли все втомлюється від холоду і відсутності яскравого сонечка. Дуже приємно дивитися, як природа оживає й розквітає, надягаючи свій найгарніший наряд. Пташки весело співають, травичка стає зеленою, все цвіте і пахне чудовими ніжними запахами. Хочеться насолоджуватися кожною миттю весни. І як її після цього не любити?! Адже вона приносить радість, промінчик світла в наші скуті холодом краї. Все перетворює, робить кращим, добрішим, щасливішим…</w:t>
      </w:r>
    </w:p>
    <w:p w14:paraId="79E15B66" w14:textId="77777777" w:rsidR="00081DD2" w:rsidRPr="004C2EA4" w:rsidRDefault="00081DD2" w:rsidP="00B04FC3"/>
    <w:p w14:paraId="558B64FA" w14:textId="6365DFDF" w:rsidR="00B90474" w:rsidRDefault="00B04FC3" w:rsidP="004C2EA4">
      <w:r w:rsidRPr="004C2EA4">
        <w:t xml:space="preserve">Весна </w:t>
      </w:r>
      <w:r w:rsidR="00B260F9">
        <w:t xml:space="preserve">— </w:t>
      </w:r>
      <w:r w:rsidRPr="004C2EA4">
        <w:t>пора нових планів та надій</w:t>
      </w:r>
      <w:r w:rsidR="00B260F9">
        <w:t>.</w:t>
      </w:r>
    </w:p>
    <w:sectPr w:rsidR="00B90474" w:rsidSect="007D37A5">
      <w:headerReference w:type="default" r:id="rId8"/>
      <w:pgSz w:w="11906" w:h="16838"/>
      <w:pgMar w:top="393" w:right="850" w:bottom="567" w:left="1418"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FA14" w14:textId="77777777" w:rsidR="007D37A5" w:rsidRDefault="007D37A5" w:rsidP="004C2EA4">
      <w:pPr>
        <w:spacing w:line="240" w:lineRule="auto"/>
      </w:pPr>
      <w:r>
        <w:separator/>
      </w:r>
    </w:p>
  </w:endnote>
  <w:endnote w:type="continuationSeparator" w:id="0">
    <w:p w14:paraId="55EFE389" w14:textId="77777777" w:rsidR="007D37A5" w:rsidRDefault="007D37A5" w:rsidP="004C2E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0C9EB" w14:textId="77777777" w:rsidR="007D37A5" w:rsidRDefault="007D37A5" w:rsidP="004C2EA4">
      <w:pPr>
        <w:spacing w:line="240" w:lineRule="auto"/>
      </w:pPr>
      <w:r>
        <w:separator/>
      </w:r>
    </w:p>
  </w:footnote>
  <w:footnote w:type="continuationSeparator" w:id="0">
    <w:p w14:paraId="204AC539" w14:textId="77777777" w:rsidR="007D37A5" w:rsidRDefault="007D37A5" w:rsidP="004C2E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9536" w14:textId="77777777" w:rsidR="00B90B91" w:rsidRPr="006E4D23" w:rsidRDefault="00B90B91" w:rsidP="00057F99">
    <w:pPr>
      <w:pStyle w:val="a9"/>
      <w:ind w:left="-709"/>
    </w:pPr>
    <w:r w:rsidRPr="006E4D23">
      <w:drawing>
        <wp:inline distT="0" distB="0" distL="0" distR="0" wp14:anchorId="027E14DC" wp14:editId="170E923D">
          <wp:extent cx="1606550" cy="289024"/>
          <wp:effectExtent l="0" t="0" r="0" b="0"/>
          <wp:docPr id="1694798234" name="Рисунок 1694798234">
            <a:extLst xmlns:a="http://schemas.openxmlformats.org/drawingml/2006/main">
              <a:ext uri="{FF2B5EF4-FFF2-40B4-BE49-F238E27FC236}">
                <a16:creationId xmlns:a16="http://schemas.microsoft.com/office/drawing/2014/main" id="{5AFF7833-A800-A578-6AE6-8CB152A199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5AFF7833-A800-A578-6AE6-8CB152A199A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76" cy="304680"/>
                  </a:xfrm>
                  <a:prstGeom prst="rect">
                    <a:avLst/>
                  </a:prstGeom>
                  <a:noFill/>
                </pic:spPr>
              </pic:pic>
            </a:graphicData>
          </a:graphic>
        </wp:inline>
      </w:drawing>
    </w:r>
    <w:r>
      <w:t xml:space="preserve">  </w:t>
    </w:r>
    <w:r>
      <w:tab/>
    </w:r>
    <w:r>
      <w:tab/>
      <w:t xml:space="preserve"> </w:t>
    </w:r>
    <w:r w:rsidRPr="006E4D23">
      <w:drawing>
        <wp:inline distT="0" distB="0" distL="0" distR="0" wp14:anchorId="3589A83E" wp14:editId="5411F2E5">
          <wp:extent cx="1284126" cy="349781"/>
          <wp:effectExtent l="0" t="0" r="0" b="0"/>
          <wp:docPr id="1828340292" name="Рисунок 1828340292">
            <a:extLst xmlns:a="http://schemas.openxmlformats.org/drawingml/2006/main">
              <a:ext uri="{FF2B5EF4-FFF2-40B4-BE49-F238E27FC236}">
                <a16:creationId xmlns:a16="http://schemas.microsoft.com/office/drawing/2014/main" id="{052E6BF8-E127-E4B6-8843-96EECCE0D9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052E6BF8-E127-E4B6-8843-96EECCE0D9BF}"/>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44727" cy="366288"/>
                  </a:xfrm>
                  <a:prstGeom prst="rect">
                    <a:avLst/>
                  </a:prstGeom>
                </pic:spPr>
              </pic:pic>
            </a:graphicData>
          </a:graphic>
        </wp:inline>
      </w:drawing>
    </w:r>
  </w:p>
  <w:p w14:paraId="61B0E94B" w14:textId="77777777" w:rsidR="004C2EA4" w:rsidRDefault="004C2EA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32"/>
    <w:rsid w:val="000032F2"/>
    <w:rsid w:val="00030A26"/>
    <w:rsid w:val="00057F99"/>
    <w:rsid w:val="00081DD2"/>
    <w:rsid w:val="000A73FD"/>
    <w:rsid w:val="000D4F32"/>
    <w:rsid w:val="000E579D"/>
    <w:rsid w:val="00150EC8"/>
    <w:rsid w:val="00181C68"/>
    <w:rsid w:val="001916C5"/>
    <w:rsid w:val="001D2C44"/>
    <w:rsid w:val="001E2BBE"/>
    <w:rsid w:val="00213C99"/>
    <w:rsid w:val="00224EEB"/>
    <w:rsid w:val="002770EB"/>
    <w:rsid w:val="0028217B"/>
    <w:rsid w:val="002861D7"/>
    <w:rsid w:val="00315210"/>
    <w:rsid w:val="003253CD"/>
    <w:rsid w:val="0033169A"/>
    <w:rsid w:val="003D6442"/>
    <w:rsid w:val="00426E0C"/>
    <w:rsid w:val="00442AA4"/>
    <w:rsid w:val="00445F8F"/>
    <w:rsid w:val="00481AD9"/>
    <w:rsid w:val="004C2EA4"/>
    <w:rsid w:val="0051412F"/>
    <w:rsid w:val="00515F11"/>
    <w:rsid w:val="005425AA"/>
    <w:rsid w:val="005A27E9"/>
    <w:rsid w:val="005C0D75"/>
    <w:rsid w:val="00662AEB"/>
    <w:rsid w:val="00682D12"/>
    <w:rsid w:val="0068489F"/>
    <w:rsid w:val="006B4084"/>
    <w:rsid w:val="006F3B0F"/>
    <w:rsid w:val="007020C2"/>
    <w:rsid w:val="00723B88"/>
    <w:rsid w:val="007B6E53"/>
    <w:rsid w:val="007D37A5"/>
    <w:rsid w:val="00815FCC"/>
    <w:rsid w:val="00826174"/>
    <w:rsid w:val="008B70E1"/>
    <w:rsid w:val="00952263"/>
    <w:rsid w:val="009E1A6F"/>
    <w:rsid w:val="00A53635"/>
    <w:rsid w:val="00AE0267"/>
    <w:rsid w:val="00B04FC3"/>
    <w:rsid w:val="00B260F9"/>
    <w:rsid w:val="00B5683A"/>
    <w:rsid w:val="00B90474"/>
    <w:rsid w:val="00B90B91"/>
    <w:rsid w:val="00CA0C02"/>
    <w:rsid w:val="00CB6C6B"/>
    <w:rsid w:val="00CC01CE"/>
    <w:rsid w:val="00CC0A1A"/>
    <w:rsid w:val="00D4126C"/>
    <w:rsid w:val="00DA59F6"/>
    <w:rsid w:val="00E70360"/>
    <w:rsid w:val="00E94528"/>
    <w:rsid w:val="00ED12D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6FDBE"/>
  <w15:chartTrackingRefBased/>
  <w15:docId w15:val="{A4952CFA-A7A6-419B-B8F5-0F26FFE9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9F6"/>
    <w:pPr>
      <w:spacing w:after="0"/>
    </w:pPr>
    <w:rPr>
      <w:rFonts w:ascii="Times New Roman" w:hAnsi="Times New Roman"/>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мій"/>
    <w:basedOn w:val="a"/>
    <w:autoRedefine/>
    <w:qFormat/>
    <w:rsid w:val="00426E0C"/>
    <w:pPr>
      <w:spacing w:line="240" w:lineRule="auto"/>
    </w:pPr>
    <w:rPr>
      <w:b/>
      <w:bCs/>
      <w:color w:val="FF0000"/>
    </w:rPr>
  </w:style>
  <w:style w:type="paragraph" w:customStyle="1" w:styleId="1">
    <w:name w:val="Стиль1"/>
    <w:basedOn w:val="a"/>
    <w:qFormat/>
    <w:rsid w:val="006F3B0F"/>
  </w:style>
  <w:style w:type="character" w:styleId="a4">
    <w:name w:val="annotation reference"/>
    <w:basedOn w:val="a0"/>
    <w:uiPriority w:val="99"/>
    <w:semiHidden/>
    <w:unhideWhenUsed/>
    <w:rsid w:val="001E2BBE"/>
    <w:rPr>
      <w:sz w:val="16"/>
      <w:szCs w:val="16"/>
    </w:rPr>
  </w:style>
  <w:style w:type="paragraph" w:styleId="a5">
    <w:name w:val="annotation text"/>
    <w:basedOn w:val="a"/>
    <w:link w:val="a6"/>
    <w:uiPriority w:val="99"/>
    <w:semiHidden/>
    <w:unhideWhenUsed/>
    <w:rsid w:val="001E2BBE"/>
    <w:pPr>
      <w:spacing w:line="240" w:lineRule="auto"/>
    </w:pPr>
    <w:rPr>
      <w:sz w:val="20"/>
      <w:szCs w:val="20"/>
    </w:rPr>
  </w:style>
  <w:style w:type="character" w:customStyle="1" w:styleId="a6">
    <w:name w:val="Текст примітки Знак"/>
    <w:basedOn w:val="a0"/>
    <w:link w:val="a5"/>
    <w:uiPriority w:val="99"/>
    <w:semiHidden/>
    <w:rsid w:val="001E2BBE"/>
    <w:rPr>
      <w:rFonts w:ascii="Times New Roman" w:hAnsi="Times New Roman"/>
      <w:noProof/>
      <w:sz w:val="20"/>
      <w:szCs w:val="20"/>
    </w:rPr>
  </w:style>
  <w:style w:type="paragraph" w:styleId="a7">
    <w:name w:val="annotation subject"/>
    <w:basedOn w:val="a5"/>
    <w:next w:val="a5"/>
    <w:link w:val="a8"/>
    <w:uiPriority w:val="99"/>
    <w:semiHidden/>
    <w:unhideWhenUsed/>
    <w:rsid w:val="001E2BBE"/>
    <w:rPr>
      <w:b/>
      <w:bCs/>
    </w:rPr>
  </w:style>
  <w:style w:type="character" w:customStyle="1" w:styleId="a8">
    <w:name w:val="Тема примітки Знак"/>
    <w:basedOn w:val="a6"/>
    <w:link w:val="a7"/>
    <w:uiPriority w:val="99"/>
    <w:semiHidden/>
    <w:rsid w:val="001E2BBE"/>
    <w:rPr>
      <w:rFonts w:ascii="Times New Roman" w:hAnsi="Times New Roman"/>
      <w:b/>
      <w:bCs/>
      <w:noProof/>
      <w:sz w:val="20"/>
      <w:szCs w:val="20"/>
    </w:rPr>
  </w:style>
  <w:style w:type="paragraph" w:styleId="a9">
    <w:name w:val="header"/>
    <w:basedOn w:val="a"/>
    <w:link w:val="aa"/>
    <w:uiPriority w:val="99"/>
    <w:unhideWhenUsed/>
    <w:rsid w:val="004C2EA4"/>
    <w:pPr>
      <w:tabs>
        <w:tab w:val="center" w:pos="4677"/>
        <w:tab w:val="right" w:pos="9355"/>
      </w:tabs>
      <w:spacing w:line="240" w:lineRule="auto"/>
    </w:pPr>
  </w:style>
  <w:style w:type="character" w:customStyle="1" w:styleId="aa">
    <w:name w:val="Верхній колонтитул Знак"/>
    <w:basedOn w:val="a0"/>
    <w:link w:val="a9"/>
    <w:uiPriority w:val="99"/>
    <w:rsid w:val="004C2EA4"/>
    <w:rPr>
      <w:rFonts w:ascii="Times New Roman" w:hAnsi="Times New Roman"/>
      <w:noProof/>
      <w:sz w:val="24"/>
    </w:rPr>
  </w:style>
  <w:style w:type="paragraph" w:styleId="ab">
    <w:name w:val="footer"/>
    <w:basedOn w:val="a"/>
    <w:link w:val="ac"/>
    <w:uiPriority w:val="99"/>
    <w:unhideWhenUsed/>
    <w:rsid w:val="004C2EA4"/>
    <w:pPr>
      <w:tabs>
        <w:tab w:val="center" w:pos="4677"/>
        <w:tab w:val="right" w:pos="9355"/>
      </w:tabs>
      <w:spacing w:line="240" w:lineRule="auto"/>
    </w:pPr>
  </w:style>
  <w:style w:type="character" w:customStyle="1" w:styleId="ac">
    <w:name w:val="Нижній колонтитул Знак"/>
    <w:basedOn w:val="a0"/>
    <w:link w:val="ab"/>
    <w:uiPriority w:val="99"/>
    <w:rsid w:val="004C2EA4"/>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B308DFD1B69845BD5B70CA9D1525D9" ma:contentTypeVersion="15" ma:contentTypeDescription="Створення нового документа." ma:contentTypeScope="" ma:versionID="2458c53e504e9907e5ea84159ad36aba">
  <xsd:schema xmlns:xsd="http://www.w3.org/2001/XMLSchema" xmlns:xs="http://www.w3.org/2001/XMLSchema" xmlns:p="http://schemas.microsoft.com/office/2006/metadata/properties" xmlns:ns2="da7d07d7-5145-4ed6-99e4-26d0809d42f9" xmlns:ns3="5b7e80e6-8821-4be9-8917-c0ee21c1c9c7" targetNamespace="http://schemas.microsoft.com/office/2006/metadata/properties" ma:root="true" ma:fieldsID="d120f5b0f90b0c574eac7059c8d67eb4" ns2:_="" ns3:_="">
    <xsd:import namespace="da7d07d7-5145-4ed6-99e4-26d0809d42f9"/>
    <xsd:import namespace="5b7e80e6-8821-4be9-8917-c0ee21c1c9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d07d7-5145-4ed6-99e4-26d0809d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зображень"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e80e6-8821-4be9-8917-c0ee21c1c9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87ff09b-9137-4428-b485-1ead6fe43026}" ma:internalName="TaxCatchAll" ma:showField="CatchAllData" ma:web="5b7e80e6-8821-4be9-8917-c0ee21c1c9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DE0D8-28B7-4377-B30E-A67FC84EF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d07d7-5145-4ed6-99e4-26d0809d42f9"/>
    <ds:schemaRef ds:uri="5b7e80e6-8821-4be9-8917-c0ee21c1c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C4E26-8D2C-4D9C-AA6B-7F23792BCA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5463</Words>
  <Characters>3114</Characters>
  <Application>Microsoft Office Word</Application>
  <DocSecurity>0</DocSecurity>
  <Lines>25</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Філоненко</dc:creator>
  <cp:keywords/>
  <dc:description/>
  <cp:lastModifiedBy>Олена Філоненко</cp:lastModifiedBy>
  <cp:revision>29</cp:revision>
  <dcterms:created xsi:type="dcterms:W3CDTF">2024-03-11T08:14:00Z</dcterms:created>
  <dcterms:modified xsi:type="dcterms:W3CDTF">2024-04-04T11:22:00Z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756d48413a2a6c5bf73fdc2903903d261c73b2241fb40a16808e904e2cc20f04</vt:lpwstr>
  </property>
</Properties>
</file>