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3A5D" w14:textId="77777777" w:rsidR="00DB2088" w:rsidRDefault="00DB2088" w:rsidP="00DB2088">
      <w:pPr>
        <w:pStyle w:val="2ShiftAlt"/>
        <w:jc w:val="left"/>
        <w:rPr>
          <w:i w:val="0"/>
          <w:iCs w:val="0"/>
        </w:rPr>
      </w:pPr>
    </w:p>
    <w:p w14:paraId="429F3AEC" w14:textId="77777777" w:rsidR="00A05026" w:rsidRPr="00C80199" w:rsidRDefault="00A05026" w:rsidP="00A05026">
      <w:pPr>
        <w:pStyle w:val="ShiftCtrlAlt"/>
        <w:rPr>
          <w:lang w:val="uk-UA"/>
        </w:rPr>
      </w:pPr>
      <w:r w:rsidRPr="00C80199">
        <w:rPr>
          <w:lang w:val="uk-UA"/>
        </w:rPr>
        <w:t xml:space="preserve">ЖУРНАЛ </w:t>
      </w:r>
    </w:p>
    <w:p w14:paraId="71A4479F" w14:textId="77777777" w:rsidR="00A05026" w:rsidRDefault="00A05026" w:rsidP="00A05026">
      <w:pPr>
        <w:pStyle w:val="ShiftCtrlAlt"/>
        <w:rPr>
          <w:lang w:val="uk-UA"/>
        </w:rPr>
      </w:pPr>
      <w:r w:rsidRPr="00C80199">
        <w:rPr>
          <w:lang w:val="uk-UA"/>
        </w:rPr>
        <w:t>реєстрації посадових (робочих) інструкцій працівників</w:t>
      </w:r>
    </w:p>
    <w:p w14:paraId="2751866C" w14:textId="77777777" w:rsidR="00CE17FB" w:rsidRPr="00C80199" w:rsidRDefault="00CE17FB" w:rsidP="00A05026">
      <w:pPr>
        <w:pStyle w:val="ShiftCtrlAlt"/>
        <w:rPr>
          <w:lang w:val="uk-UA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165"/>
        <w:gridCol w:w="1235"/>
        <w:gridCol w:w="1166"/>
        <w:gridCol w:w="1490"/>
        <w:gridCol w:w="2060"/>
        <w:gridCol w:w="1913"/>
      </w:tblGrid>
      <w:tr w:rsidR="00A05026" w:rsidRPr="00C80199" w14:paraId="6C1CBB21" w14:textId="77777777" w:rsidTr="00EC4CBB">
        <w:trPr>
          <w:trHeight w:val="127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65CA170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AAA1722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 xml:space="preserve">Дата </w:t>
            </w:r>
            <w:r w:rsidRPr="00C80199">
              <w:rPr>
                <w:lang w:val="uk-UA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465E34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 xml:space="preserve">Індекс </w:t>
            </w:r>
            <w:r w:rsidRPr="00C80199">
              <w:rPr>
                <w:lang w:val="uk-UA"/>
              </w:rPr>
              <w:br/>
              <w:t>документа</w:t>
            </w:r>
            <w:r w:rsidRPr="00C80199">
              <w:rPr>
                <w:rStyle w:val="a3"/>
                <w:lang w:val="uk-UA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898A51E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Вид інструкції: посадова, робоча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3033A87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Назва посади, структурний підрозділ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DE92396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Найменування структурного підрозділу, власне ім’я, прізвище виконавця, який підготував документ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4070377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Відмітка про направлення документа</w:t>
            </w:r>
          </w:p>
        </w:tc>
      </w:tr>
      <w:tr w:rsidR="00A05026" w:rsidRPr="00C80199" w14:paraId="588C5722" w14:textId="77777777" w:rsidTr="00EC4CB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43C518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3ECF6F9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4CB6C5A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B086D85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D5E6353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9156974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57B5C2F" w14:textId="77777777" w:rsidR="00A05026" w:rsidRPr="00C80199" w:rsidRDefault="00A05026" w:rsidP="00780D74">
            <w:pPr>
              <w:pStyle w:val="ShiftCtrlAlt1"/>
              <w:rPr>
                <w:lang w:val="uk-UA"/>
              </w:rPr>
            </w:pPr>
            <w:r w:rsidRPr="00C80199">
              <w:rPr>
                <w:lang w:val="uk-UA"/>
              </w:rPr>
              <w:t>7</w:t>
            </w:r>
          </w:p>
        </w:tc>
      </w:tr>
      <w:tr w:rsidR="00A05026" w:rsidRPr="00120706" w14:paraId="600798CE" w14:textId="77777777" w:rsidTr="00780D74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F787F3" w14:textId="6E5FE98A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272B87" w14:textId="03E474C2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BDA0FF" w14:textId="1E8C3546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575E" w14:textId="0193CF81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E266DF" w14:textId="2E5B59E1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915BEB" w14:textId="2FD8E1CE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801738" w14:textId="224E45CF" w:rsidR="00A05026" w:rsidRPr="00120706" w:rsidRDefault="00A05026" w:rsidP="00780D74">
            <w:pPr>
              <w:pStyle w:val="ShiftCtrlAlt0"/>
              <w:rPr>
                <w:i/>
                <w:iCs/>
              </w:rPr>
            </w:pPr>
          </w:p>
        </w:tc>
      </w:tr>
      <w:tr w:rsidR="00A05026" w:rsidRPr="00C80199" w14:paraId="349845FF" w14:textId="77777777" w:rsidTr="00780D74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7E1265" w14:textId="77777777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947452" w14:textId="4556938E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3F6082" w14:textId="18D52E1B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123A" w14:textId="6D3B5913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D5FAFB" w14:textId="5ED00421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0A6D10" w14:textId="41651B2A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06DEA5" w14:textId="708F3805" w:rsidR="00A05026" w:rsidRPr="00C80199" w:rsidRDefault="00A05026" w:rsidP="00780D74">
            <w:pPr>
              <w:pStyle w:val="ShiftCtrlAlt0"/>
              <w:rPr>
                <w:lang w:val="uk-UA"/>
              </w:rPr>
            </w:pPr>
          </w:p>
        </w:tc>
      </w:tr>
      <w:tr w:rsidR="00120706" w:rsidRPr="00C80199" w14:paraId="75DD71D4" w14:textId="77777777" w:rsidTr="00780D74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6B2615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A0D988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C61172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107E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BD6F96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6EC814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FE6108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</w:tr>
      <w:tr w:rsidR="00120706" w:rsidRPr="00C80199" w14:paraId="21BB85D7" w14:textId="77777777" w:rsidTr="00780D74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E1508E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DC3E04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43DE8B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5216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02FCCB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A8D9AD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B3AB32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</w:tr>
      <w:tr w:rsidR="00120706" w:rsidRPr="00C80199" w14:paraId="2D3A90A6" w14:textId="77777777" w:rsidTr="00780D74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8C3006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1B2E4C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CBE476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6E51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7CDF0A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852C4B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0112C8" w14:textId="77777777" w:rsidR="00120706" w:rsidRPr="00C80199" w:rsidRDefault="00120706" w:rsidP="00780D74">
            <w:pPr>
              <w:pStyle w:val="ShiftCtrlAlt0"/>
              <w:rPr>
                <w:lang w:val="uk-UA"/>
              </w:rPr>
            </w:pPr>
          </w:p>
        </w:tc>
      </w:tr>
    </w:tbl>
    <w:p w14:paraId="50C20A3F" w14:textId="77777777" w:rsidR="00A05026" w:rsidRPr="00C80199" w:rsidRDefault="00A05026" w:rsidP="00A05026">
      <w:pPr>
        <w:pStyle w:val="ShiftCtrlAlt"/>
        <w:rPr>
          <w:lang w:val="uk-UA"/>
        </w:rPr>
      </w:pPr>
    </w:p>
    <w:p w14:paraId="0CDCA1EA" w14:textId="77777777" w:rsidR="006325DC" w:rsidRDefault="006325DC"/>
    <w:sectPr w:rsidR="006325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121E" w14:textId="77777777" w:rsidR="001D693E" w:rsidRDefault="001D693E" w:rsidP="00A05026">
      <w:pPr>
        <w:spacing w:after="0" w:line="240" w:lineRule="auto"/>
      </w:pPr>
      <w:r>
        <w:separator/>
      </w:r>
    </w:p>
  </w:endnote>
  <w:endnote w:type="continuationSeparator" w:id="0">
    <w:p w14:paraId="4A2C3A06" w14:textId="77777777" w:rsidR="001D693E" w:rsidRDefault="001D693E" w:rsidP="00A0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DD63" w14:textId="77777777" w:rsidR="001D693E" w:rsidRDefault="001D693E" w:rsidP="00A05026">
      <w:pPr>
        <w:spacing w:after="0" w:line="240" w:lineRule="auto"/>
      </w:pPr>
      <w:r>
        <w:separator/>
      </w:r>
    </w:p>
  </w:footnote>
  <w:footnote w:type="continuationSeparator" w:id="0">
    <w:p w14:paraId="7447006E" w14:textId="77777777" w:rsidR="001D693E" w:rsidRDefault="001D693E" w:rsidP="00A05026">
      <w:pPr>
        <w:spacing w:after="0" w:line="240" w:lineRule="auto"/>
      </w:pPr>
      <w:r>
        <w:continuationSeparator/>
      </w:r>
    </w:p>
  </w:footnote>
  <w:footnote w:id="1">
    <w:p w14:paraId="3F0FFF15" w14:textId="77777777" w:rsidR="00A05026" w:rsidRPr="005075CE" w:rsidRDefault="00A05026" w:rsidP="00A05026">
      <w:pPr>
        <w:pStyle w:val="Ctrl"/>
      </w:pPr>
      <w:r>
        <w:footnoteRef/>
      </w:r>
      <w:r>
        <w:t xml:space="preserve"> </w:t>
      </w:r>
      <w:r w:rsidRPr="005075CE">
        <w:t>Індекс документа пропонуємо формувати як індекс справи з посадовими інструкціями за номенклатурою + порядковий номер інструкції</w:t>
      </w:r>
      <w:r>
        <w:t>.</w:t>
      </w:r>
    </w:p>
    <w:p w14:paraId="63B9AD8E" w14:textId="77777777" w:rsidR="00A05026" w:rsidRDefault="00A05026" w:rsidP="00A05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2C5C" w14:textId="699E10BD" w:rsidR="00A05026" w:rsidRPr="00F546D3" w:rsidRDefault="00F546D3" w:rsidP="00F546D3">
    <w:pPr>
      <w:pStyle w:val="a4"/>
    </w:pPr>
    <w:r>
      <w:rPr>
        <w:noProof/>
      </w:rPr>
      <w:drawing>
        <wp:inline distT="0" distB="0" distL="0" distR="0" wp14:anchorId="3F093E79" wp14:editId="06619BAE">
          <wp:extent cx="1530350" cy="768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26"/>
    <w:rsid w:val="00120706"/>
    <w:rsid w:val="001D693E"/>
    <w:rsid w:val="00246117"/>
    <w:rsid w:val="00606D49"/>
    <w:rsid w:val="006325DC"/>
    <w:rsid w:val="00A05026"/>
    <w:rsid w:val="00A13BC4"/>
    <w:rsid w:val="00A24E4A"/>
    <w:rsid w:val="00BA47F1"/>
    <w:rsid w:val="00CE17FB"/>
    <w:rsid w:val="00DB2088"/>
    <w:rsid w:val="00EC4CBB"/>
    <w:rsid w:val="00ED36B0"/>
    <w:rsid w:val="00F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1ADBC"/>
  <w15:chartTrackingRefBased/>
  <w15:docId w15:val="{4F04BD9B-7948-4D0E-A586-1BE7F85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A0502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A0502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A05026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">
    <w:name w:val="Статья_сноска (Статья ___Ctrl)"/>
    <w:uiPriority w:val="1"/>
    <w:rsid w:val="00A05026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A0502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A05026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A05026"/>
    <w:rPr>
      <w:rFonts w:ascii="Times New Roman" w:hAnsi="Times New Roman"/>
      <w:i/>
      <w:iCs/>
    </w:rPr>
  </w:style>
  <w:style w:type="character" w:customStyle="1" w:styleId="a3">
    <w:name w:val="Верхній_індекс"/>
    <w:rsid w:val="00A05026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0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026"/>
    <w:rPr>
      <w:lang w:val="uk-UA"/>
    </w:rPr>
  </w:style>
  <w:style w:type="paragraph" w:styleId="a6">
    <w:name w:val="footer"/>
    <w:basedOn w:val="a"/>
    <w:link w:val="a7"/>
    <w:uiPriority w:val="99"/>
    <w:unhideWhenUsed/>
    <w:rsid w:val="00A0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02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CB8A037E-F0B6-4BD1-9697-1C08EFADAC6F}"/>
</file>

<file path=customXml/itemProps2.xml><?xml version="1.0" encoding="utf-8"?>
<ds:datastoreItem xmlns:ds="http://schemas.openxmlformats.org/officeDocument/2006/customXml" ds:itemID="{E93D5D6B-5D36-42CC-8040-BED68F3E2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0E1DE-CF28-4990-8F06-98F9736E6511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Ганна Мозирко</cp:lastModifiedBy>
  <cp:revision>7</cp:revision>
  <dcterms:created xsi:type="dcterms:W3CDTF">2021-11-26T09:38:00Z</dcterms:created>
  <dcterms:modified xsi:type="dcterms:W3CDTF">2022-11-07T13:28:00Z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